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1C2" w:rsidRPr="008C0699" w:rsidRDefault="00CE11C2" w:rsidP="00824DE0">
      <w:pPr>
        <w:ind w:left="840" w:firstLine="8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-530225</wp:posOffset>
                </wp:positionV>
                <wp:extent cx="1143000" cy="328930"/>
                <wp:effectExtent l="19050" t="19050" r="1905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1C2" w:rsidRDefault="00CE11C2" w:rsidP="00CE11C2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80808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808080"/>
                                <w:sz w:val="28"/>
                                <w:szCs w:val="40"/>
                              </w:rPr>
                              <w:t>資料２－２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8pt;margin-top:-41.75pt;width:90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" strokecolor="gray" strokeweight="2.25pt">
                <v:textbox inset="5.85pt,0,5.85pt,0">
                  <w:txbxContent>
                    <w:p w:rsidR="00CE11C2" w:rsidRDefault="00CE11C2" w:rsidP="00CE11C2">
                      <w:pPr>
                        <w:spacing w:line="400" w:lineRule="exact"/>
                        <w:jc w:val="center"/>
                        <w:rPr>
                          <w:b/>
                          <w:color w:val="808080"/>
                          <w:sz w:val="28"/>
                          <w:szCs w:val="40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808080"/>
                          <w:sz w:val="28"/>
                          <w:szCs w:val="40"/>
                        </w:rPr>
                        <w:t>資料２－２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5E358B" w:rsidRPr="008C0699" w:rsidRDefault="005E358B" w:rsidP="00502A0A">
      <w:pPr>
        <w:jc w:val="center"/>
        <w:rPr>
          <w:b/>
          <w:sz w:val="36"/>
          <w:szCs w:val="36"/>
          <w:u w:val="single"/>
        </w:rPr>
      </w:pPr>
      <w:r w:rsidRPr="008C0699">
        <w:rPr>
          <w:rFonts w:hint="eastAsia"/>
          <w:b/>
          <w:sz w:val="36"/>
          <w:szCs w:val="36"/>
          <w:u w:val="single"/>
        </w:rPr>
        <w:t>応募図書</w:t>
      </w:r>
      <w:r w:rsidR="00B2343E">
        <w:rPr>
          <w:rFonts w:hint="eastAsia"/>
          <w:b/>
          <w:sz w:val="36"/>
          <w:szCs w:val="36"/>
          <w:u w:val="single"/>
        </w:rPr>
        <w:t>（</w:t>
      </w:r>
      <w:r w:rsidR="00A15149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１</w:t>
      </w:r>
      <w:r w:rsidR="00291BCC" w:rsidRPr="00D3520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.</w:t>
      </w:r>
      <w:r w:rsidR="00B2343E" w:rsidRPr="00D3520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～</w:t>
      </w:r>
      <w:r w:rsidR="00A15149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３</w:t>
      </w:r>
      <w:r w:rsidR="00291BCC" w:rsidRPr="00D3520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.</w:t>
      </w:r>
      <w:r w:rsidR="00D23DEA">
        <w:rPr>
          <w:rFonts w:hint="eastAsia"/>
          <w:b/>
          <w:sz w:val="36"/>
          <w:szCs w:val="36"/>
          <w:u w:val="single"/>
        </w:rPr>
        <w:t>）</w:t>
      </w:r>
      <w:r w:rsidRPr="008C0699">
        <w:rPr>
          <w:rFonts w:hint="eastAsia"/>
          <w:b/>
          <w:sz w:val="36"/>
          <w:szCs w:val="36"/>
        </w:rPr>
        <w:t xml:space="preserve">　</w:t>
      </w:r>
    </w:p>
    <w:p w:rsidR="005E358B" w:rsidRPr="008C0699" w:rsidRDefault="005E358B">
      <w:pPr>
        <w:jc w:val="left"/>
      </w:pPr>
    </w:p>
    <w:p w:rsidR="005E358B" w:rsidRPr="00291BCC" w:rsidRDefault="00291BCC" w:rsidP="00291BCC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１．</w:t>
      </w:r>
      <w:r w:rsidR="005E358B" w:rsidRPr="00291BCC">
        <w:rPr>
          <w:rFonts w:hint="eastAsia"/>
          <w:b/>
          <w:sz w:val="28"/>
          <w:szCs w:val="28"/>
          <w:u w:val="single"/>
        </w:rPr>
        <w:t>応募担当者連絡先</w:t>
      </w:r>
    </w:p>
    <w:p w:rsidR="005E358B" w:rsidRPr="008C0699" w:rsidRDefault="005E358B">
      <w:pPr>
        <w:jc w:val="left"/>
      </w:pPr>
    </w:p>
    <w:p w:rsidR="005E358B" w:rsidRPr="008C0699" w:rsidRDefault="005E358B" w:rsidP="00B2343E">
      <w:pPr>
        <w:ind w:firstLineChars="200" w:firstLine="480"/>
        <w:jc w:val="left"/>
      </w:pPr>
      <w:r w:rsidRPr="008C0699">
        <w:rPr>
          <w:rFonts w:hint="eastAsia"/>
        </w:rPr>
        <w:t>応募者名　　：</w:t>
      </w:r>
      <w:r w:rsidRPr="008C0699">
        <w:rPr>
          <w:rFonts w:hint="eastAsia"/>
          <w:u w:val="single"/>
        </w:rPr>
        <w:t xml:space="preserve">　　　　　　　　　　　　　　　</w:t>
      </w:r>
      <w:r w:rsidRPr="008C0699">
        <w:rPr>
          <w:rFonts w:hint="eastAsia"/>
          <w:bdr w:val="single" w:sz="4" w:space="0" w:color="auto"/>
        </w:rPr>
        <w:t xml:space="preserve">　　　</w:t>
      </w:r>
    </w:p>
    <w:p w:rsidR="005E358B" w:rsidRPr="008C0699" w:rsidRDefault="005E358B">
      <w:pPr>
        <w:numPr>
          <w:ilvl w:val="1"/>
          <w:numId w:val="1"/>
        </w:numPr>
        <w:jc w:val="left"/>
      </w:pPr>
      <w:r w:rsidRPr="008C0699">
        <w:rPr>
          <w:rFonts w:hint="eastAsia"/>
        </w:rPr>
        <w:t>担当者氏名　：</w:t>
      </w:r>
      <w:r w:rsidRPr="008C0699">
        <w:rPr>
          <w:rFonts w:hint="eastAsia"/>
          <w:u w:val="single"/>
        </w:rPr>
        <w:t xml:space="preserve">　　　　　　　　　　　　　　　</w:t>
      </w:r>
    </w:p>
    <w:p w:rsidR="005E358B" w:rsidRPr="008C0699" w:rsidRDefault="005E358B">
      <w:pPr>
        <w:numPr>
          <w:ilvl w:val="1"/>
          <w:numId w:val="1"/>
        </w:numPr>
        <w:jc w:val="left"/>
      </w:pPr>
      <w:r w:rsidRPr="008C0699">
        <w:rPr>
          <w:rFonts w:hint="eastAsia"/>
        </w:rPr>
        <w:t>担当者部署名：</w:t>
      </w:r>
      <w:r w:rsidRPr="008C0699">
        <w:rPr>
          <w:rFonts w:hint="eastAsia"/>
          <w:u w:val="single"/>
        </w:rPr>
        <w:t xml:space="preserve">　　　　　　　　　　　　　　　</w:t>
      </w:r>
    </w:p>
    <w:p w:rsidR="005E358B" w:rsidRPr="008C0699" w:rsidRDefault="005E358B">
      <w:pPr>
        <w:numPr>
          <w:ilvl w:val="1"/>
          <w:numId w:val="1"/>
        </w:numPr>
        <w:jc w:val="left"/>
      </w:pPr>
      <w:r w:rsidRPr="008C0699">
        <w:rPr>
          <w:rFonts w:hint="eastAsia"/>
        </w:rPr>
        <w:t>担当者連絡先</w:t>
      </w:r>
    </w:p>
    <w:p w:rsidR="005E358B" w:rsidRPr="008C0699" w:rsidRDefault="005E358B">
      <w:pPr>
        <w:ind w:left="1680"/>
        <w:jc w:val="left"/>
        <w:rPr>
          <w:u w:val="single"/>
        </w:rPr>
      </w:pPr>
      <w:r w:rsidRPr="008C0699">
        <w:rPr>
          <w:rFonts w:hint="eastAsia"/>
        </w:rPr>
        <w:t>住所　：</w:t>
      </w:r>
      <w:r w:rsidRPr="008C0699">
        <w:rPr>
          <w:rFonts w:hint="eastAsia"/>
          <w:u w:val="single"/>
        </w:rPr>
        <w:t xml:space="preserve">〒　　　　　　　　　　　　　　　　　　　</w:t>
      </w:r>
    </w:p>
    <w:p w:rsidR="005E358B" w:rsidRPr="008C0699" w:rsidRDefault="005E358B">
      <w:pPr>
        <w:ind w:left="1680"/>
        <w:jc w:val="left"/>
        <w:rPr>
          <w:u w:val="single"/>
        </w:rPr>
      </w:pPr>
      <w:r w:rsidRPr="008C0699">
        <w:rPr>
          <w:rFonts w:hint="eastAsia"/>
        </w:rPr>
        <w:t>電話　：</w:t>
      </w:r>
      <w:r w:rsidRPr="008C0699">
        <w:rPr>
          <w:rFonts w:hint="eastAsia"/>
          <w:u w:val="single"/>
        </w:rPr>
        <w:t xml:space="preserve">　　　　　　　　　　　　</w:t>
      </w:r>
    </w:p>
    <w:p w:rsidR="005E358B" w:rsidRPr="008C0699" w:rsidRDefault="005E358B">
      <w:pPr>
        <w:ind w:left="1680"/>
        <w:jc w:val="left"/>
        <w:rPr>
          <w:u w:val="single"/>
        </w:rPr>
      </w:pPr>
      <w:r w:rsidRPr="008C0699">
        <w:rPr>
          <w:rFonts w:hint="eastAsia"/>
        </w:rPr>
        <w:t>FAX</w:t>
      </w:r>
      <w:r w:rsidRPr="008C0699">
        <w:rPr>
          <w:rFonts w:hint="eastAsia"/>
        </w:rPr>
        <w:t xml:space="preserve">　：</w:t>
      </w:r>
      <w:r w:rsidRPr="008C0699">
        <w:rPr>
          <w:rFonts w:hint="eastAsia"/>
          <w:u w:val="single"/>
        </w:rPr>
        <w:t xml:space="preserve">　　　　　　　　　　　　</w:t>
      </w:r>
    </w:p>
    <w:p w:rsidR="005E358B" w:rsidRPr="008C0699" w:rsidRDefault="005E358B">
      <w:pPr>
        <w:ind w:left="1680"/>
        <w:jc w:val="left"/>
        <w:rPr>
          <w:u w:val="single"/>
        </w:rPr>
      </w:pPr>
      <w:r w:rsidRPr="008C0699">
        <w:rPr>
          <w:rFonts w:hint="eastAsia"/>
        </w:rPr>
        <w:t>E-mail</w:t>
      </w:r>
      <w:r w:rsidRPr="008C0699">
        <w:rPr>
          <w:rFonts w:hint="eastAsia"/>
        </w:rPr>
        <w:t>：</w:t>
      </w:r>
      <w:r w:rsidRPr="008C0699">
        <w:rPr>
          <w:rFonts w:hint="eastAsia"/>
          <w:u w:val="single"/>
        </w:rPr>
        <w:t xml:space="preserve">　　　　　　　　　　　　</w:t>
      </w:r>
    </w:p>
    <w:sectPr w:rsidR="005E358B" w:rsidRPr="008C0699" w:rsidSect="00111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680" w:gutter="0"/>
      <w:pgNumType w:start="1"/>
      <w:cols w:space="425"/>
      <w:docGrid w:type="linesAndChars" w:linePitch="31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25" w:rsidRDefault="00667C25">
      <w:r>
        <w:separator/>
      </w:r>
    </w:p>
  </w:endnote>
  <w:endnote w:type="continuationSeparator" w:id="0">
    <w:p w:rsidR="00667C25" w:rsidRDefault="006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C3" w:rsidRDefault="009328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28C3" w:rsidRDefault="009328C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C3" w:rsidRDefault="009328C3" w:rsidP="00111DE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E5" w:rsidRDefault="007474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25" w:rsidRDefault="00667C25">
      <w:r>
        <w:separator/>
      </w:r>
    </w:p>
  </w:footnote>
  <w:footnote w:type="continuationSeparator" w:id="0">
    <w:p w:rsidR="00667C25" w:rsidRDefault="0066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E5" w:rsidRDefault="007474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7F" w:rsidRDefault="00FB707F">
    <w:pPr>
      <w:pStyle w:val="a8"/>
    </w:pPr>
  </w:p>
  <w:p w:rsidR="00FB707F" w:rsidRDefault="00FB707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E5" w:rsidRDefault="007474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A9A"/>
    <w:multiLevelType w:val="hybridMultilevel"/>
    <w:tmpl w:val="C09A69A4"/>
    <w:lvl w:ilvl="0" w:tplc="0BAE90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D36377"/>
    <w:multiLevelType w:val="hybridMultilevel"/>
    <w:tmpl w:val="06A6868E"/>
    <w:lvl w:ilvl="0" w:tplc="6846D1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F83C6C"/>
    <w:multiLevelType w:val="hybridMultilevel"/>
    <w:tmpl w:val="5B1EE13C"/>
    <w:lvl w:ilvl="0" w:tplc="9416A054">
      <w:start w:val="3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3">
    <w:nsid w:val="38DA53DB"/>
    <w:multiLevelType w:val="hybridMultilevel"/>
    <w:tmpl w:val="33C80636"/>
    <w:lvl w:ilvl="0" w:tplc="E978567C">
      <w:start w:val="1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4">
    <w:nsid w:val="390365E4"/>
    <w:multiLevelType w:val="hybridMultilevel"/>
    <w:tmpl w:val="F02C8122"/>
    <w:lvl w:ilvl="0" w:tplc="B9EE7A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DCE59EE"/>
    <w:multiLevelType w:val="hybridMultilevel"/>
    <w:tmpl w:val="66DC9942"/>
    <w:lvl w:ilvl="0" w:tplc="49F48994">
      <w:start w:val="1"/>
      <w:numFmt w:val="decimalEnclosedCircle"/>
      <w:lvlText w:val="%1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6">
    <w:nsid w:val="40803203"/>
    <w:multiLevelType w:val="hybridMultilevel"/>
    <w:tmpl w:val="0DFCE9FA"/>
    <w:lvl w:ilvl="0" w:tplc="D38C1E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2E3BA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C97503C"/>
    <w:multiLevelType w:val="hybridMultilevel"/>
    <w:tmpl w:val="FF089B74"/>
    <w:lvl w:ilvl="0" w:tplc="B42C7258">
      <w:start w:val="1"/>
      <w:numFmt w:val="decimalEnclosedCircle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8">
    <w:nsid w:val="615A0835"/>
    <w:multiLevelType w:val="hybridMultilevel"/>
    <w:tmpl w:val="BD8AD222"/>
    <w:lvl w:ilvl="0" w:tplc="01EAB282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FB056B"/>
    <w:multiLevelType w:val="hybridMultilevel"/>
    <w:tmpl w:val="70365518"/>
    <w:lvl w:ilvl="0" w:tplc="49B4FAF6">
      <w:start w:val="1"/>
      <w:numFmt w:val="decimalEnclosedCircle"/>
      <w:lvlText w:val="%1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10">
    <w:nsid w:val="757430CD"/>
    <w:multiLevelType w:val="hybridMultilevel"/>
    <w:tmpl w:val="97A4F15E"/>
    <w:lvl w:ilvl="0" w:tplc="BBBCC6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63353DE"/>
    <w:multiLevelType w:val="hybridMultilevel"/>
    <w:tmpl w:val="6EF652D2"/>
    <w:lvl w:ilvl="0" w:tplc="C334210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C395FB0"/>
    <w:multiLevelType w:val="hybridMultilevel"/>
    <w:tmpl w:val="E73438B4"/>
    <w:lvl w:ilvl="0" w:tplc="8084DAC8">
      <w:start w:val="1"/>
      <w:numFmt w:val="decimalEnclosedCircle"/>
      <w:lvlText w:val="%1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DC"/>
    <w:rsid w:val="000003DD"/>
    <w:rsid w:val="000306E8"/>
    <w:rsid w:val="000604E5"/>
    <w:rsid w:val="00063225"/>
    <w:rsid w:val="00072FD5"/>
    <w:rsid w:val="00083450"/>
    <w:rsid w:val="000B294E"/>
    <w:rsid w:val="000C4134"/>
    <w:rsid w:val="000D7319"/>
    <w:rsid w:val="000F5173"/>
    <w:rsid w:val="00100D43"/>
    <w:rsid w:val="00111DED"/>
    <w:rsid w:val="0012377A"/>
    <w:rsid w:val="00124E91"/>
    <w:rsid w:val="001439A7"/>
    <w:rsid w:val="0016198E"/>
    <w:rsid w:val="00172AEF"/>
    <w:rsid w:val="0018002C"/>
    <w:rsid w:val="00184656"/>
    <w:rsid w:val="00193199"/>
    <w:rsid w:val="001A4872"/>
    <w:rsid w:val="001C6A87"/>
    <w:rsid w:val="001D50BE"/>
    <w:rsid w:val="001E01D8"/>
    <w:rsid w:val="001F0057"/>
    <w:rsid w:val="00221EDD"/>
    <w:rsid w:val="00223363"/>
    <w:rsid w:val="002308D9"/>
    <w:rsid w:val="00230EDD"/>
    <w:rsid w:val="00271B48"/>
    <w:rsid w:val="0027225D"/>
    <w:rsid w:val="00281197"/>
    <w:rsid w:val="0028593A"/>
    <w:rsid w:val="00291BCC"/>
    <w:rsid w:val="002A4A0D"/>
    <w:rsid w:val="002A67BE"/>
    <w:rsid w:val="002D014E"/>
    <w:rsid w:val="002E0884"/>
    <w:rsid w:val="002E69D1"/>
    <w:rsid w:val="002F6996"/>
    <w:rsid w:val="00305436"/>
    <w:rsid w:val="0032122D"/>
    <w:rsid w:val="003408AF"/>
    <w:rsid w:val="00340B5F"/>
    <w:rsid w:val="00347D5B"/>
    <w:rsid w:val="00351831"/>
    <w:rsid w:val="00355B3E"/>
    <w:rsid w:val="00371183"/>
    <w:rsid w:val="003910C3"/>
    <w:rsid w:val="003C3C9B"/>
    <w:rsid w:val="003D0C48"/>
    <w:rsid w:val="003D3CD8"/>
    <w:rsid w:val="003F704B"/>
    <w:rsid w:val="004061EB"/>
    <w:rsid w:val="00410C76"/>
    <w:rsid w:val="00427040"/>
    <w:rsid w:val="004339F3"/>
    <w:rsid w:val="004515C5"/>
    <w:rsid w:val="00465ECA"/>
    <w:rsid w:val="004714B0"/>
    <w:rsid w:val="00472760"/>
    <w:rsid w:val="004862DD"/>
    <w:rsid w:val="004B6C18"/>
    <w:rsid w:val="004C3A73"/>
    <w:rsid w:val="004D04AD"/>
    <w:rsid w:val="004E6290"/>
    <w:rsid w:val="004F0655"/>
    <w:rsid w:val="005027F6"/>
    <w:rsid w:val="00502A0A"/>
    <w:rsid w:val="00515635"/>
    <w:rsid w:val="005302C1"/>
    <w:rsid w:val="00545772"/>
    <w:rsid w:val="00575F90"/>
    <w:rsid w:val="005776E9"/>
    <w:rsid w:val="005808F3"/>
    <w:rsid w:val="00584F34"/>
    <w:rsid w:val="005A3917"/>
    <w:rsid w:val="005B1637"/>
    <w:rsid w:val="005B65CA"/>
    <w:rsid w:val="005C272C"/>
    <w:rsid w:val="005C30FC"/>
    <w:rsid w:val="005C6EC5"/>
    <w:rsid w:val="005D5DF4"/>
    <w:rsid w:val="005E358B"/>
    <w:rsid w:val="005F2FB4"/>
    <w:rsid w:val="005F4345"/>
    <w:rsid w:val="005F5F13"/>
    <w:rsid w:val="006024FF"/>
    <w:rsid w:val="006164CF"/>
    <w:rsid w:val="00625B43"/>
    <w:rsid w:val="00637DE7"/>
    <w:rsid w:val="00643F65"/>
    <w:rsid w:val="00662797"/>
    <w:rsid w:val="00663F83"/>
    <w:rsid w:val="00667C25"/>
    <w:rsid w:val="0067535B"/>
    <w:rsid w:val="00676127"/>
    <w:rsid w:val="00692318"/>
    <w:rsid w:val="00696042"/>
    <w:rsid w:val="006A015A"/>
    <w:rsid w:val="006C1BC9"/>
    <w:rsid w:val="006C2D36"/>
    <w:rsid w:val="006C2E46"/>
    <w:rsid w:val="006D0CF9"/>
    <w:rsid w:val="006E1AC9"/>
    <w:rsid w:val="006E33DC"/>
    <w:rsid w:val="00724B04"/>
    <w:rsid w:val="00726403"/>
    <w:rsid w:val="00732281"/>
    <w:rsid w:val="00736A57"/>
    <w:rsid w:val="007474E5"/>
    <w:rsid w:val="00761788"/>
    <w:rsid w:val="00767DDB"/>
    <w:rsid w:val="007703F1"/>
    <w:rsid w:val="00772FB9"/>
    <w:rsid w:val="007A0701"/>
    <w:rsid w:val="007A55D5"/>
    <w:rsid w:val="007C0A82"/>
    <w:rsid w:val="007C4B70"/>
    <w:rsid w:val="007F037A"/>
    <w:rsid w:val="007F59DF"/>
    <w:rsid w:val="008207BB"/>
    <w:rsid w:val="00824DE0"/>
    <w:rsid w:val="00881204"/>
    <w:rsid w:val="008934DE"/>
    <w:rsid w:val="00896A53"/>
    <w:rsid w:val="008A1D6E"/>
    <w:rsid w:val="008B4528"/>
    <w:rsid w:val="008C0699"/>
    <w:rsid w:val="008C36A1"/>
    <w:rsid w:val="008E03E4"/>
    <w:rsid w:val="008E4D58"/>
    <w:rsid w:val="008F18EC"/>
    <w:rsid w:val="008F2DC7"/>
    <w:rsid w:val="00914E70"/>
    <w:rsid w:val="00921A4E"/>
    <w:rsid w:val="00921E7C"/>
    <w:rsid w:val="009328C3"/>
    <w:rsid w:val="009706D8"/>
    <w:rsid w:val="00973BDF"/>
    <w:rsid w:val="009751A8"/>
    <w:rsid w:val="00983869"/>
    <w:rsid w:val="00987604"/>
    <w:rsid w:val="00990C43"/>
    <w:rsid w:val="00995D06"/>
    <w:rsid w:val="009B6326"/>
    <w:rsid w:val="009E59F7"/>
    <w:rsid w:val="009F4FD8"/>
    <w:rsid w:val="00A1288D"/>
    <w:rsid w:val="00A15149"/>
    <w:rsid w:val="00A2631E"/>
    <w:rsid w:val="00A4175E"/>
    <w:rsid w:val="00A507B4"/>
    <w:rsid w:val="00A669E1"/>
    <w:rsid w:val="00A75875"/>
    <w:rsid w:val="00A8161A"/>
    <w:rsid w:val="00A85C5F"/>
    <w:rsid w:val="00A900F7"/>
    <w:rsid w:val="00A9281D"/>
    <w:rsid w:val="00AA4A67"/>
    <w:rsid w:val="00AC1810"/>
    <w:rsid w:val="00AC4802"/>
    <w:rsid w:val="00AD6E65"/>
    <w:rsid w:val="00AF73CE"/>
    <w:rsid w:val="00B00A3D"/>
    <w:rsid w:val="00B010C1"/>
    <w:rsid w:val="00B04004"/>
    <w:rsid w:val="00B060DA"/>
    <w:rsid w:val="00B22ABE"/>
    <w:rsid w:val="00B2343E"/>
    <w:rsid w:val="00B2476A"/>
    <w:rsid w:val="00B500BF"/>
    <w:rsid w:val="00B639B2"/>
    <w:rsid w:val="00B7439E"/>
    <w:rsid w:val="00BA1136"/>
    <w:rsid w:val="00BD303F"/>
    <w:rsid w:val="00BE1492"/>
    <w:rsid w:val="00BF58E7"/>
    <w:rsid w:val="00C60569"/>
    <w:rsid w:val="00C70C16"/>
    <w:rsid w:val="00C81AB8"/>
    <w:rsid w:val="00C864AB"/>
    <w:rsid w:val="00C94B92"/>
    <w:rsid w:val="00CA121D"/>
    <w:rsid w:val="00CA26CD"/>
    <w:rsid w:val="00CB4E90"/>
    <w:rsid w:val="00CC631E"/>
    <w:rsid w:val="00CC749F"/>
    <w:rsid w:val="00CE11C2"/>
    <w:rsid w:val="00CE3931"/>
    <w:rsid w:val="00CF3B09"/>
    <w:rsid w:val="00D00004"/>
    <w:rsid w:val="00D00B51"/>
    <w:rsid w:val="00D04EE1"/>
    <w:rsid w:val="00D212E5"/>
    <w:rsid w:val="00D23DEA"/>
    <w:rsid w:val="00D35200"/>
    <w:rsid w:val="00D43347"/>
    <w:rsid w:val="00D444DC"/>
    <w:rsid w:val="00D53CA8"/>
    <w:rsid w:val="00D54470"/>
    <w:rsid w:val="00D779B7"/>
    <w:rsid w:val="00D77DB6"/>
    <w:rsid w:val="00D8065A"/>
    <w:rsid w:val="00D82565"/>
    <w:rsid w:val="00D929CC"/>
    <w:rsid w:val="00D96F5B"/>
    <w:rsid w:val="00D97BE2"/>
    <w:rsid w:val="00DB721B"/>
    <w:rsid w:val="00DB73CA"/>
    <w:rsid w:val="00DC0E1D"/>
    <w:rsid w:val="00DC20D2"/>
    <w:rsid w:val="00DC5158"/>
    <w:rsid w:val="00DD79E0"/>
    <w:rsid w:val="00DF0D20"/>
    <w:rsid w:val="00E007F7"/>
    <w:rsid w:val="00E14EB9"/>
    <w:rsid w:val="00E53719"/>
    <w:rsid w:val="00E564DD"/>
    <w:rsid w:val="00E6454F"/>
    <w:rsid w:val="00E70FFB"/>
    <w:rsid w:val="00E83FF0"/>
    <w:rsid w:val="00EA4B19"/>
    <w:rsid w:val="00EA5E00"/>
    <w:rsid w:val="00EC35EC"/>
    <w:rsid w:val="00ED402A"/>
    <w:rsid w:val="00EE6DBF"/>
    <w:rsid w:val="00EF459F"/>
    <w:rsid w:val="00F02710"/>
    <w:rsid w:val="00F02DD5"/>
    <w:rsid w:val="00F168A1"/>
    <w:rsid w:val="00F16E63"/>
    <w:rsid w:val="00F3095C"/>
    <w:rsid w:val="00F51B08"/>
    <w:rsid w:val="00F61065"/>
    <w:rsid w:val="00F72FCB"/>
    <w:rsid w:val="00F80139"/>
    <w:rsid w:val="00FB38AA"/>
    <w:rsid w:val="00FB4D5F"/>
    <w:rsid w:val="00FB5D45"/>
    <w:rsid w:val="00FB707F"/>
    <w:rsid w:val="00FE2184"/>
    <w:rsid w:val="00FE7728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Chars="100" w:left="10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250" w:left="815" w:rightChars="350" w:right="1141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20">
    <w:name w:val="Body Text Indent 2"/>
    <w:basedOn w:val="a"/>
    <w:pPr>
      <w:spacing w:line="360" w:lineRule="auto"/>
      <w:ind w:leftChars="300" w:left="400" w:hangingChars="100" w:hanging="100"/>
    </w:pPr>
    <w:rPr>
      <w:szCs w:val="22"/>
    </w:rPr>
  </w:style>
  <w:style w:type="paragraph" w:styleId="ab">
    <w:name w:val="Body Text"/>
    <w:basedOn w:val="a"/>
    <w:rPr>
      <w:szCs w:val="22"/>
    </w:rPr>
  </w:style>
  <w:style w:type="paragraph" w:styleId="21">
    <w:name w:val="Body Text 2"/>
    <w:basedOn w:val="a"/>
    <w:pPr>
      <w:spacing w:line="480" w:lineRule="auto"/>
    </w:pPr>
    <w:rPr>
      <w:szCs w:val="22"/>
    </w:rPr>
  </w:style>
  <w:style w:type="table" w:styleId="ac">
    <w:name w:val="Table Grid"/>
    <w:basedOn w:val="a1"/>
    <w:rsid w:val="0040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234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Chars="100" w:left="10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250" w:left="815" w:rightChars="350" w:right="1141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20">
    <w:name w:val="Body Text Indent 2"/>
    <w:basedOn w:val="a"/>
    <w:pPr>
      <w:spacing w:line="360" w:lineRule="auto"/>
      <w:ind w:leftChars="300" w:left="400" w:hangingChars="100" w:hanging="100"/>
    </w:pPr>
    <w:rPr>
      <w:szCs w:val="22"/>
    </w:rPr>
  </w:style>
  <w:style w:type="paragraph" w:styleId="ab">
    <w:name w:val="Body Text"/>
    <w:basedOn w:val="a"/>
    <w:rPr>
      <w:szCs w:val="22"/>
    </w:rPr>
  </w:style>
  <w:style w:type="paragraph" w:styleId="21">
    <w:name w:val="Body Text 2"/>
    <w:basedOn w:val="a"/>
    <w:pPr>
      <w:spacing w:line="480" w:lineRule="auto"/>
    </w:pPr>
    <w:rPr>
      <w:szCs w:val="22"/>
    </w:rPr>
  </w:style>
  <w:style w:type="table" w:styleId="ac">
    <w:name w:val="Table Grid"/>
    <w:basedOn w:val="a1"/>
    <w:rsid w:val="0040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23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2018-06-18T01:03:00Z</dcterms:created>
  <dcterms:modified xsi:type="dcterms:W3CDTF">2018-06-18T01:04:00Z</dcterms:modified>
</cp:coreProperties>
</file>